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EF6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Calibri" w:hAnsi="Calibri" w:cs="Calibri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hint="eastAsia" w:cs="Calibri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2025</w:t>
      </w:r>
      <w:r>
        <w:rPr>
          <w:rStyle w:val="8"/>
          <w:rFonts w:ascii="Calibri" w:hAnsi="Calibri" w:cs="Calibri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</w:t>
      </w:r>
      <w:bookmarkStart w:id="0" w:name="_GoBack"/>
      <w:r>
        <w:rPr>
          <w:rStyle w:val="8"/>
          <w:rFonts w:ascii="Calibri" w:hAnsi="Calibri" w:cs="Calibri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中国大学生机械工程创新创意大赛</w:t>
      </w:r>
      <w:bookmarkEnd w:id="0"/>
    </w:p>
    <w:p w14:paraId="01D51D0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Calibri" w:hAnsi="Calibri" w:cs="Calibri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Calibri" w:hAnsi="Calibri" w:cs="Calibri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第</w:t>
      </w:r>
      <w:r>
        <w:rPr>
          <w:rStyle w:val="8"/>
          <w:rFonts w:hint="eastAsia" w:cs="Calibri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十一</w:t>
      </w:r>
      <w:r>
        <w:rPr>
          <w:rStyle w:val="8"/>
          <w:rFonts w:ascii="Calibri" w:hAnsi="Calibri" w:cs="Calibri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届材料热处理创新创业赛</w:t>
      </w:r>
    </w:p>
    <w:p w14:paraId="4EA0B48D">
      <w:pPr>
        <w:snapToGrid/>
        <w:spacing w:before="0" w:beforeAutospacing="0" w:after="0" w:afterAutospacing="0" w:line="440" w:lineRule="exact"/>
        <w:jc w:val="center"/>
        <w:textAlignment w:val="baseline"/>
        <w:rPr>
          <w:rStyle w:val="8"/>
          <w:rFonts w:ascii="Calibri" w:hAnsi="Calibri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Calibri" w:hAnsi="Calibri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参赛申请表</w:t>
      </w:r>
    </w:p>
    <w:p w14:paraId="63C766E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1092A5EB"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参赛编号：</w:t>
      </w:r>
      <w:r>
        <w:rPr>
          <w:rStyle w:val="8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            </w:t>
      </w:r>
      <w:r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（组委会填写）</w:t>
      </w:r>
    </w:p>
    <w:p w14:paraId="113F13C8"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tbl>
      <w:tblPr>
        <w:tblStyle w:val="6"/>
        <w:tblW w:w="1000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2008"/>
        <w:gridCol w:w="1533"/>
        <w:gridCol w:w="769"/>
        <w:gridCol w:w="851"/>
        <w:gridCol w:w="889"/>
        <w:gridCol w:w="2711"/>
      </w:tblGrid>
      <w:tr w14:paraId="4B117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F39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8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EA267C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33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CFB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参赛形式</w:t>
            </w:r>
          </w:p>
        </w:tc>
        <w:tc>
          <w:tcPr>
            <w:tcW w:w="3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7E3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A. 论文              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</w:p>
          <w:p w14:paraId="3CCA7A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B. 专利              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</w:p>
          <w:p w14:paraId="3D9115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C. 技术文件          </w:t>
            </w:r>
            <w:r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□</w:t>
            </w:r>
          </w:p>
          <w:p w14:paraId="3C804B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D. 其他               □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D5E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项目主题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D6A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1. 热处理工艺技术      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</w:p>
          <w:p w14:paraId="7E5F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420" w:firstLineChars="200"/>
              <w:jc w:val="both"/>
              <w:textAlignment w:val="baseline"/>
              <w:rPr>
                <w:rStyle w:val="8"/>
                <w:rFonts w:ascii="宋体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 材料设计、制备及改性</w:t>
            </w: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</w:p>
          <w:p w14:paraId="7C782E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3. 热处理设备及控制    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</w:p>
          <w:p w14:paraId="7217D2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4. 组织结构分析技术    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</w:p>
          <w:p w14:paraId="0E5FD3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5. 其他          </w:t>
            </w:r>
            <w:r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□</w:t>
            </w:r>
          </w:p>
        </w:tc>
      </w:tr>
      <w:tr w14:paraId="298A0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D57A9"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项目特点</w:t>
            </w:r>
          </w:p>
        </w:tc>
        <w:tc>
          <w:tcPr>
            <w:tcW w:w="8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96E8">
            <w:pPr>
              <w:spacing w:line="240" w:lineRule="auto"/>
              <w:ind w:firstLine="420" w:firstLineChars="200"/>
              <w:rPr>
                <w:rStyle w:val="8"/>
                <w:rFonts w:ascii="宋体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E9C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0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619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5B0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5DFF">
            <w:pPr>
              <w:snapToGrid w:val="0"/>
              <w:spacing w:before="0" w:beforeAutospacing="0" w:after="0" w:afterAutospacing="0" w:line="240" w:lineRule="auto"/>
              <w:ind w:left="0" w:leftChars="0" w:right="0" w:firstLineChars="0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  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CE5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黄山学院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5135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 级</w:t>
            </w:r>
          </w:p>
        </w:tc>
        <w:tc>
          <w:tcPr>
            <w:tcW w:w="4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2FD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515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2646">
            <w:pPr>
              <w:snapToGrid w:val="0"/>
              <w:spacing w:before="0" w:beforeAutospacing="0" w:after="0" w:afterAutospacing="0" w:line="240" w:lineRule="auto"/>
              <w:ind w:left="0" w:leftChars="0" w:right="0" w:firstLineChars="0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8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91D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5A8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2FA77"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参赛队员</w:t>
            </w:r>
          </w:p>
          <w:p w14:paraId="2DA8AA2A"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310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227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E68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  机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7FC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E-mail</w:t>
            </w:r>
          </w:p>
        </w:tc>
      </w:tr>
      <w:tr w14:paraId="190D3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908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87365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70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C4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DC3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6B7B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FA7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B8BCE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30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4CD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6D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5A2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3B91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8F45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A33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C9E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B32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025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2AD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CF9B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A5932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A31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DC9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E8C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6DB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指导老师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8D8EF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92C76">
            <w:pPr>
              <w:jc w:val="center"/>
              <w:rPr>
                <w:rFonts w:hint="eastAsia" w:ascii="Calibri" w:hAnsi="Calibri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4C9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56B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87A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F35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9B56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4A8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D89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7E5C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767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E88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27276">
            <w:pPr>
              <w:jc w:val="left"/>
              <w:rPr>
                <w:rFonts w:hint="eastAsia" w:ascii="Calibri" w:hAnsi="Calibri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FB324">
            <w:pPr>
              <w:jc w:val="center"/>
              <w:rPr>
                <w:rFonts w:hint="eastAsia" w:ascii="Calibri" w:hAnsi="Calibri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7FF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FB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Calibri" w:hAnsi="Calibri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E099A15">
      <w:pPr>
        <w:snapToGrid/>
        <w:spacing w:before="0" w:beforeAutospacing="0" w:after="0" w:afterAutospacing="0" w:line="540" w:lineRule="auto"/>
        <w:ind w:firstLine="420" w:firstLineChars="200"/>
        <w:jc w:val="both"/>
        <w:textAlignment w:val="baseline"/>
        <w:rPr>
          <w:rStyle w:val="8"/>
          <w:rFonts w:ascii="宋体" w:hAnsi="Calibri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我（们）在此申明所报送项目是我（们）原创构思并制作，不构成对他人知识产权的侵害。        </w:t>
      </w:r>
    </w:p>
    <w:p w14:paraId="51FF8969">
      <w:pPr>
        <w:snapToGrid/>
        <w:spacing w:before="0" w:beforeAutospacing="0" w:after="0" w:afterAutospacing="0" w:line="54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参赛队员签名：1.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   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   2.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  </w:t>
      </w:r>
      <w:r>
        <w:rPr>
          <w:rStyle w:val="8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    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  3.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 </w:t>
      </w:r>
      <w:r>
        <w:rPr>
          <w:rStyle w:val="8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   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 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 4.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            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 5.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auto"/>
          <w:lang w:val="en-US" w:eastAsia="zh-CN" w:bidi="ar-SA"/>
        </w:rPr>
        <w:t xml:space="preserve">            </w:t>
      </w:r>
      <w:r>
        <w:rPr>
          <w:rStyle w:val="8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auto"/>
          <w:lang w:val="en-US" w:eastAsia="zh-CN" w:bidi="ar-SA"/>
        </w:rPr>
        <w:t>、</w:t>
      </w:r>
    </w:p>
    <w:p w14:paraId="236C72FF">
      <w:pPr>
        <w:snapToGrid/>
        <w:spacing w:before="0" w:beforeAutospacing="0" w:after="0" w:afterAutospacing="0" w:line="54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auto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指导老师签名：1.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            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  2.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auto"/>
          <w:lang w:val="en-US" w:eastAsia="zh-CN" w:bidi="ar-SA"/>
        </w:rPr>
        <w:t xml:space="preserve">    </w:t>
      </w:r>
      <w:r>
        <w:rPr>
          <w:rStyle w:val="8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auto"/>
          <w:lang w:val="en-US" w:eastAsia="zh-CN" w:bidi="ar-SA"/>
        </w:rPr>
        <w:t xml:space="preserve">    </w:t>
      </w: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auto"/>
          <w:lang w:val="en-US" w:eastAsia="zh-CN" w:bidi="ar-SA"/>
        </w:rPr>
        <w:t xml:space="preserve">  </w:t>
      </w:r>
    </w:p>
    <w:p w14:paraId="5483BB4A">
      <w:pPr>
        <w:snapToGrid/>
        <w:spacing w:before="0" w:beforeAutospacing="0" w:after="0" w:afterAutospacing="0" w:line="54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u w:val="single" w:color="auto"/>
          <w:lang w:val="en-US" w:eastAsia="zh-CN" w:bidi="ar-SA"/>
        </w:rPr>
      </w:pPr>
    </w:p>
    <w:sectPr>
      <w:pgSz w:w="11906" w:h="16838"/>
      <w:pgMar w:top="851" w:right="1134" w:bottom="851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29D46"/>
    <w:multiLevelType w:val="singleLevel"/>
    <w:tmpl w:val="DB229D46"/>
    <w:lvl w:ilvl="0" w:tentative="0">
      <w:start w:val="1"/>
      <w:numFmt w:val="decimal"/>
      <w:suff w:val="space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Yjk1NTZlZmJmZjVjNzc1YWJhODA5OWI4YmFiMmUifQ=="/>
  </w:docVars>
  <w:rsids>
    <w:rsidRoot w:val="00000000"/>
    <w:rsid w:val="062F35C1"/>
    <w:rsid w:val="0EC668E9"/>
    <w:rsid w:val="0F625AEC"/>
    <w:rsid w:val="112453F4"/>
    <w:rsid w:val="14946D2F"/>
    <w:rsid w:val="15282FD9"/>
    <w:rsid w:val="1C9C585D"/>
    <w:rsid w:val="22BC4355"/>
    <w:rsid w:val="260140D8"/>
    <w:rsid w:val="276C6DF4"/>
    <w:rsid w:val="301A0319"/>
    <w:rsid w:val="36280E49"/>
    <w:rsid w:val="3C5A52BB"/>
    <w:rsid w:val="4133534D"/>
    <w:rsid w:val="43F140AA"/>
    <w:rsid w:val="48CD438A"/>
    <w:rsid w:val="4E944C60"/>
    <w:rsid w:val="51B77841"/>
    <w:rsid w:val="581860B8"/>
    <w:rsid w:val="5D5C30A7"/>
    <w:rsid w:val="67F2185D"/>
    <w:rsid w:val="73507E03"/>
    <w:rsid w:val="73A16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NavPane"/>
    <w:basedOn w:val="1"/>
    <w:semiHidden/>
    <w:qFormat/>
    <w:uiPriority w:val="0"/>
    <w:pPr>
      <w:shd w:val="clear" w:color="auto" w:fill="000080"/>
      <w:jc w:val="both"/>
      <w:textAlignment w:val="baseline"/>
    </w:p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443</Words>
  <Characters>826</Characters>
  <TotalTime>21</TotalTime>
  <ScaleCrop>false</ScaleCrop>
  <LinksUpToDate>false</LinksUpToDate>
  <CharactersWithSpaces>1090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2023-05-16T05:42:00Z</dcterms:created>
  <dc:creator>dell</dc:creator>
  <cp:lastModifiedBy>No one</cp:lastModifiedBy>
  <dcterms:modified xsi:type="dcterms:W3CDTF">2025-05-12T01:27:40Z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A20C8F054F664AE2A535B931D4EAA91F_13</vt:lpwstr>
  </property>
  <property fmtid="{D5CDD505-2E9C-101B-9397-08002B2CF9AE}" pid="4" name="KSOTemplateDocerSaveRecord">
    <vt:lpwstr>eyJoZGlkIjoiYzNlYjk1NTZlZmJmZjVjNzc1YWJhODA5OWI4YmFiMmUiLCJ1c2VySWQiOiIzNjE5NDU4MTEifQ==</vt:lpwstr>
  </property>
</Properties>
</file>